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23" w:rsidRPr="004408BE" w:rsidRDefault="004408BE">
      <w:pPr>
        <w:rPr>
          <w:rFonts w:ascii="Times New Roman" w:hAnsi="Times New Roman" w:cs="Times New Roman"/>
          <w:sz w:val="24"/>
          <w:szCs w:val="24"/>
        </w:rPr>
      </w:pPr>
      <w:r w:rsidRPr="004408BE">
        <w:rPr>
          <w:rFonts w:ascii="Times New Roman" w:hAnsi="Times New Roman" w:cs="Times New Roman"/>
          <w:sz w:val="24"/>
          <w:szCs w:val="24"/>
        </w:rPr>
        <w:t>Примерное</w:t>
      </w:r>
      <w:r>
        <w:rPr>
          <w:rFonts w:ascii="Times New Roman" w:hAnsi="Times New Roman" w:cs="Times New Roman"/>
          <w:sz w:val="24"/>
          <w:szCs w:val="24"/>
        </w:rPr>
        <w:t xml:space="preserve"> меню для организации сбалансированного питания детей в оздоровительных осенних и зимних лагерях с дневным пребыванием детей без сна в период каникул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1560"/>
        <w:gridCol w:w="7229"/>
        <w:gridCol w:w="1701"/>
      </w:tblGrid>
      <w:tr w:rsidR="004408BE" w:rsidRPr="004408BE" w:rsidTr="004408BE">
        <w:trPr>
          <w:trHeight w:val="6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рецептур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пищи, наименование блюда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 порций, в гр.</w:t>
            </w:r>
          </w:p>
        </w:tc>
      </w:tr>
      <w:tr w:rsidR="004408BE" w:rsidRPr="004408BE" w:rsidTr="004408BE">
        <w:trPr>
          <w:trHeight w:val="6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1 - 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пшеничная молочная с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отварное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200/15/7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1 - 2ой 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Кондитерское изделие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1 -  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белокочанной капусты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№96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Рассольник Ленинградский на </w:t>
            </w:r>
            <w:proofErr w:type="spellStart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250/15/10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картофельное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Куриная грудка в сметанном соусе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яблоками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2 - 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геркулесовая молочная с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Сырники из творога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50/20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курагой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200/15/7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2 - 2-ой 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Кондитерское изделие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2 -  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"Витаминный"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4408BE" w:rsidRPr="004408BE" w:rsidTr="004408BE">
        <w:trPr>
          <w:trHeight w:val="6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с крупой (гречневый) на </w:t>
            </w:r>
            <w:proofErr w:type="spellStart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250/15</w:t>
            </w:r>
          </w:p>
        </w:tc>
      </w:tr>
      <w:tr w:rsidR="004408BE" w:rsidRPr="004408BE" w:rsidTr="004408BE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Жаркое по - </w:t>
            </w:r>
            <w:proofErr w:type="gramStart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домашнему</w:t>
            </w:r>
            <w:proofErr w:type="gramEnd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говядины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фруктов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3 - 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Сыр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№203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куриная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200/15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3 - 2ой 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Кондитерское изделие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3 -  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Помидоры свежие  с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4408BE" w:rsidRPr="004408BE" w:rsidTr="004408BE">
        <w:trPr>
          <w:trHeight w:val="6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Борщ с капустой и картофелем на </w:t>
            </w:r>
            <w:proofErr w:type="spellStart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250/15/10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4408BE" w:rsidRPr="004408BE" w:rsidTr="004408BE">
        <w:trPr>
          <w:trHeight w:val="6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</w:t>
            </w:r>
            <w:proofErr w:type="gramEnd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припущенная с овощами в сметанном соусе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90/30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4 - 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Омлет натуральный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150/5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Оладьи с повидлом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80/20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 ягодный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4 - 2ой 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4 -  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огурцов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408BE" w:rsidRPr="004408BE" w:rsidTr="004408BE">
        <w:trPr>
          <w:trHeight w:val="6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№112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с макаронными изделиями на </w:t>
            </w:r>
            <w:proofErr w:type="spellStart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250/15/10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пшеничная рассыпчатая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Гуляш из говядины с соусом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яблоками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5 - 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овощей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№321,312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Гарнир сложный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Тефтели мясные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200/15/7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День 5 - 2-ой </w:t>
            </w:r>
            <w:proofErr w:type="spellStart"/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автрак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5 -  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белокочанной капусты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408BE" w:rsidRPr="004408BE" w:rsidTr="004408BE">
        <w:trPr>
          <w:trHeight w:val="6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 с клецками на </w:t>
            </w:r>
            <w:proofErr w:type="spellStart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250/15/10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№321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Плов из птицы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фруктов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6 - 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Запеканка из творога со сгущенкой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80/20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манная молочная 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200/15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6 - 2ой 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6 -  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Сыр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4408BE" w:rsidRPr="004408BE" w:rsidTr="004408BE">
        <w:trPr>
          <w:trHeight w:val="6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№88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 из свежей капусты с картофелем на </w:t>
            </w:r>
            <w:proofErr w:type="spellStart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250/15/10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из говядины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7-завтрак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Сырники из творога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50/20</w:t>
            </w:r>
          </w:p>
        </w:tc>
      </w:tr>
      <w:tr w:rsidR="004408BE" w:rsidRPr="004408BE" w:rsidTr="004408BE">
        <w:trPr>
          <w:trHeight w:val="6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ячневая молочная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курагой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200/15/7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сливочное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7 - 2ой 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Кондитерское изделие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7 -  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Помидоры свежие  с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4408BE" w:rsidRPr="004408BE" w:rsidTr="004408BE">
        <w:trPr>
          <w:trHeight w:val="6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с </w:t>
            </w:r>
            <w:proofErr w:type="gramStart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бобовыми</w:t>
            </w:r>
            <w:proofErr w:type="gramEnd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(гороховый) на </w:t>
            </w:r>
            <w:proofErr w:type="spellStart"/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250/15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ТТК №50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Жаркое из птицы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 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4408BE" w:rsidRPr="004408BE" w:rsidTr="004408BE">
        <w:trPr>
          <w:trHeight w:val="3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BE" w:rsidRPr="004408BE" w:rsidRDefault="004408BE" w:rsidP="00440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 ягодный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8BE" w:rsidRPr="004408BE" w:rsidRDefault="004408BE" w:rsidP="0044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8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</w:tbl>
    <w:p w:rsidR="004408BE" w:rsidRPr="004408BE" w:rsidRDefault="004408BE">
      <w:pPr>
        <w:rPr>
          <w:sz w:val="24"/>
          <w:szCs w:val="24"/>
        </w:rPr>
      </w:pPr>
      <w:bookmarkStart w:id="0" w:name="_GoBack"/>
      <w:bookmarkEnd w:id="0"/>
    </w:p>
    <w:sectPr w:rsidR="004408BE" w:rsidRPr="00440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CC"/>
    <w:rsid w:val="004408BE"/>
    <w:rsid w:val="006A7A2E"/>
    <w:rsid w:val="0088743D"/>
    <w:rsid w:val="00A96C23"/>
    <w:rsid w:val="00BB2FF0"/>
    <w:rsid w:val="00CB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2024-11-02T04:26:00Z</dcterms:created>
  <dcterms:modified xsi:type="dcterms:W3CDTF">2024-11-02T04:32:00Z</dcterms:modified>
</cp:coreProperties>
</file>